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053"/>
      </w:tblGrid>
      <w:tr w:rsidR="001D5F29" w:rsidRPr="00F37F85" w14:paraId="4D011211" w14:textId="77777777" w:rsidTr="006F3F59">
        <w:trPr>
          <w:trHeight w:val="649"/>
        </w:trPr>
        <w:tc>
          <w:tcPr>
            <w:tcW w:w="4535" w:type="dxa"/>
          </w:tcPr>
          <w:p w14:paraId="1290DCBB" w14:textId="2176F991" w:rsidR="001D5F29" w:rsidRDefault="001D5F29" w:rsidP="00BE7303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6F3F59">
              <w:rPr>
                <w:lang w:val="uk-UA"/>
              </w:rPr>
              <w:t>«____» ___________</w:t>
            </w:r>
            <w:r w:rsidR="00C247B8">
              <w:rPr>
                <w:lang w:val="uk-UA"/>
              </w:rPr>
              <w:t xml:space="preserve"> </w:t>
            </w:r>
            <w:r w:rsidR="008968C3">
              <w:rPr>
                <w:lang w:val="uk-UA"/>
              </w:rPr>
              <w:t>2022</w:t>
            </w:r>
            <w:r>
              <w:rPr>
                <w:lang w:val="uk-UA"/>
              </w:rPr>
              <w:t xml:space="preserve"> року</w:t>
            </w:r>
          </w:p>
          <w:p w14:paraId="5A70A076" w14:textId="77777777" w:rsidR="001D5F29" w:rsidRDefault="001D5F29" w:rsidP="00BE7303">
            <w:pPr>
              <w:rPr>
                <w:lang w:val="uk-UA"/>
              </w:rPr>
            </w:pPr>
          </w:p>
        </w:tc>
        <w:tc>
          <w:tcPr>
            <w:tcW w:w="5053" w:type="dxa"/>
          </w:tcPr>
          <w:p w14:paraId="1691AE8F" w14:textId="383092A4" w:rsidR="001D5F29" w:rsidRDefault="00B04577" w:rsidP="00E52EAD">
            <w:pPr>
              <w:rPr>
                <w:b/>
                <w:bCs/>
                <w:szCs w:val="22"/>
                <w:lang w:val="uk-UA"/>
              </w:rPr>
            </w:pPr>
            <w:r>
              <w:rPr>
                <w:b/>
                <w:bCs/>
                <w:szCs w:val="22"/>
                <w:lang w:val="uk-UA"/>
              </w:rPr>
              <w:t>Директору КУ «Офіс реформ Харкова»</w:t>
            </w:r>
          </w:p>
          <w:p w14:paraId="3A766369" w14:textId="46FD387B" w:rsidR="00B04577" w:rsidRDefault="00B04577" w:rsidP="00E52EAD">
            <w:pPr>
              <w:rPr>
                <w:b/>
                <w:bCs/>
                <w:szCs w:val="22"/>
                <w:lang w:val="uk-UA"/>
              </w:rPr>
            </w:pPr>
            <w:r>
              <w:rPr>
                <w:b/>
                <w:bCs/>
                <w:szCs w:val="22"/>
                <w:lang w:val="uk-UA"/>
              </w:rPr>
              <w:t>СТОЛБОВОМУ Павлу</w:t>
            </w:r>
          </w:p>
          <w:p w14:paraId="7B6C9A9A" w14:textId="2E687C13" w:rsidR="00B04577" w:rsidRDefault="00B04577" w:rsidP="00E52EAD">
            <w:pPr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61003, м. Харків, майдан Конституції, буд. 1, офіс 32-05</w:t>
            </w:r>
          </w:p>
          <w:p w14:paraId="200CD917" w14:textId="562A5601" w:rsidR="006F3F59" w:rsidRDefault="008968C3" w:rsidP="00E52EAD">
            <w:pPr>
              <w:rPr>
                <w:b/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тел.: +38 057 725 38 01</w:t>
            </w:r>
          </w:p>
          <w:p w14:paraId="0378D146" w14:textId="6DE25CBE" w:rsidR="006F3F59" w:rsidRPr="007A4042" w:rsidRDefault="006F3F59" w:rsidP="00E52EAD">
            <w:pPr>
              <w:rPr>
                <w:b/>
                <w:bCs/>
                <w:szCs w:val="22"/>
                <w:lang w:val="uk-UA"/>
              </w:rPr>
            </w:pPr>
          </w:p>
        </w:tc>
      </w:tr>
      <w:tr w:rsidR="006F3F59" w:rsidRPr="00F37F85" w14:paraId="597D2C07" w14:textId="77777777" w:rsidTr="006F3F59">
        <w:trPr>
          <w:trHeight w:val="649"/>
        </w:trPr>
        <w:tc>
          <w:tcPr>
            <w:tcW w:w="4535" w:type="dxa"/>
          </w:tcPr>
          <w:p w14:paraId="0DC3495D" w14:textId="4167DD36" w:rsidR="006F3F59" w:rsidRPr="006F3F59" w:rsidRDefault="006F3F59" w:rsidP="006F3F59">
            <w:pPr>
              <w:jc w:val="right"/>
              <w:rPr>
                <w:i/>
                <w:lang w:val="uk-UA"/>
              </w:rPr>
            </w:pPr>
            <w:r w:rsidRPr="006F3F59">
              <w:rPr>
                <w:i/>
                <w:lang w:val="uk-UA"/>
              </w:rPr>
              <w:t>(від)</w:t>
            </w:r>
          </w:p>
        </w:tc>
        <w:tc>
          <w:tcPr>
            <w:tcW w:w="5053" w:type="dxa"/>
          </w:tcPr>
          <w:p w14:paraId="147607EE" w14:textId="77777777" w:rsidR="008968C3" w:rsidRDefault="008968C3" w:rsidP="008968C3">
            <w:pPr>
              <w:rPr>
                <w:b/>
                <w:bCs/>
                <w:szCs w:val="22"/>
                <w:lang w:val="uk-UA"/>
              </w:rPr>
            </w:pPr>
            <w:r>
              <w:rPr>
                <w:b/>
                <w:bCs/>
                <w:szCs w:val="22"/>
                <w:lang w:val="uk-UA"/>
              </w:rPr>
              <w:t>ПІБ ____________________________________</w:t>
            </w:r>
          </w:p>
          <w:p w14:paraId="0F1B0078" w14:textId="77777777" w:rsidR="008968C3" w:rsidRDefault="008968C3" w:rsidP="008968C3">
            <w:pPr>
              <w:rPr>
                <w:b/>
                <w:bCs/>
                <w:szCs w:val="22"/>
                <w:lang w:val="uk-UA"/>
              </w:rPr>
            </w:pPr>
            <w:r>
              <w:rPr>
                <w:b/>
                <w:bCs/>
                <w:szCs w:val="22"/>
                <w:lang w:val="uk-UA"/>
              </w:rPr>
              <w:t>________________________________________</w:t>
            </w:r>
          </w:p>
          <w:p w14:paraId="19EDA841" w14:textId="77777777" w:rsidR="008968C3" w:rsidRDefault="008968C3" w:rsidP="008968C3">
            <w:pPr>
              <w:rPr>
                <w:b/>
                <w:bCs/>
                <w:szCs w:val="22"/>
                <w:lang w:val="uk-UA"/>
              </w:rPr>
            </w:pPr>
            <w:r>
              <w:rPr>
                <w:b/>
                <w:bCs/>
                <w:szCs w:val="22"/>
                <w:lang w:val="uk-UA"/>
              </w:rPr>
              <w:t>РНОКПП ______________________________</w:t>
            </w:r>
          </w:p>
          <w:p w14:paraId="4D5C82FB" w14:textId="77777777" w:rsidR="008968C3" w:rsidRDefault="008968C3" w:rsidP="008968C3">
            <w:pPr>
              <w:rPr>
                <w:b/>
                <w:bCs/>
                <w:szCs w:val="22"/>
                <w:lang w:val="uk-UA"/>
              </w:rPr>
            </w:pPr>
            <w:r w:rsidRPr="00F01C06">
              <w:rPr>
                <w:bCs/>
                <w:szCs w:val="22"/>
                <w:lang w:val="uk-UA"/>
              </w:rPr>
              <w:t>дата народження</w:t>
            </w:r>
            <w:r>
              <w:rPr>
                <w:bCs/>
                <w:szCs w:val="22"/>
                <w:lang w:val="uk-UA"/>
              </w:rPr>
              <w:t>_</w:t>
            </w:r>
            <w:r>
              <w:rPr>
                <w:b/>
                <w:bCs/>
                <w:szCs w:val="22"/>
                <w:lang w:val="uk-UA"/>
              </w:rPr>
              <w:t>________________________</w:t>
            </w:r>
          </w:p>
          <w:p w14:paraId="7119A7F4" w14:textId="77777777" w:rsidR="008968C3" w:rsidRDefault="008968C3" w:rsidP="008968C3">
            <w:pPr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адреса: _________________________________</w:t>
            </w:r>
          </w:p>
          <w:p w14:paraId="004D3481" w14:textId="77777777" w:rsidR="008968C3" w:rsidRDefault="008968C3" w:rsidP="008968C3">
            <w:pPr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________________________________________</w:t>
            </w:r>
          </w:p>
          <w:p w14:paraId="2CE3EBE4" w14:textId="77777777" w:rsidR="008968C3" w:rsidRDefault="008968C3" w:rsidP="008968C3">
            <w:pPr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________________________________________</w:t>
            </w:r>
          </w:p>
          <w:p w14:paraId="17E2239E" w14:textId="3EDD580E" w:rsidR="006F3F59" w:rsidRDefault="008968C3" w:rsidP="008968C3">
            <w:pPr>
              <w:rPr>
                <w:b/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тел.: +38</w:t>
            </w:r>
            <w:bookmarkStart w:id="0" w:name="_GoBack"/>
            <w:bookmarkEnd w:id="0"/>
          </w:p>
        </w:tc>
      </w:tr>
    </w:tbl>
    <w:p w14:paraId="19693A5D" w14:textId="228C6CFB" w:rsidR="003442EB" w:rsidRDefault="003442EB" w:rsidP="00A66B88">
      <w:pPr>
        <w:rPr>
          <w:sz w:val="28"/>
          <w:szCs w:val="28"/>
        </w:rPr>
      </w:pPr>
    </w:p>
    <w:p w14:paraId="003D8CD0" w14:textId="3B2271F8" w:rsidR="00B04577" w:rsidRPr="00B04577" w:rsidRDefault="00B04577" w:rsidP="00B045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Павле Івановичу!</w:t>
      </w:r>
    </w:p>
    <w:p w14:paraId="12A4965A" w14:textId="77777777" w:rsidR="00B04577" w:rsidRPr="00E52EAD" w:rsidRDefault="00B04577" w:rsidP="00A66B88">
      <w:pPr>
        <w:rPr>
          <w:sz w:val="28"/>
          <w:szCs w:val="28"/>
        </w:rPr>
      </w:pPr>
    </w:p>
    <w:p w14:paraId="119D95A1" w14:textId="148D1519" w:rsidR="00E52EAD" w:rsidRPr="00CF65A7" w:rsidRDefault="00E52EAD" w:rsidP="00CC482D">
      <w:pPr>
        <w:ind w:firstLine="709"/>
        <w:jc w:val="both"/>
        <w:rPr>
          <w:sz w:val="27"/>
          <w:szCs w:val="27"/>
          <w:lang w:val="uk-UA"/>
        </w:rPr>
      </w:pPr>
      <w:r w:rsidRPr="00CF65A7">
        <w:rPr>
          <w:sz w:val="27"/>
          <w:szCs w:val="27"/>
          <w:lang w:val="uk-UA"/>
        </w:rPr>
        <w:t xml:space="preserve">Положення про </w:t>
      </w:r>
      <w:r w:rsidR="006F3F59" w:rsidRPr="00CF65A7">
        <w:rPr>
          <w:sz w:val="27"/>
          <w:szCs w:val="27"/>
          <w:lang w:val="uk-UA"/>
        </w:rPr>
        <w:t xml:space="preserve">проект «Картка харків’янина» </w:t>
      </w:r>
      <w:r w:rsidRPr="00CF65A7">
        <w:rPr>
          <w:sz w:val="27"/>
          <w:szCs w:val="27"/>
          <w:lang w:val="uk-UA"/>
        </w:rPr>
        <w:t>затверджен</w:t>
      </w:r>
      <w:r w:rsidR="000423F9">
        <w:rPr>
          <w:sz w:val="27"/>
          <w:szCs w:val="27"/>
          <w:lang w:val="uk-UA"/>
        </w:rPr>
        <w:t>о</w:t>
      </w:r>
      <w:r w:rsidRPr="00CF65A7">
        <w:rPr>
          <w:sz w:val="27"/>
          <w:szCs w:val="27"/>
          <w:lang w:val="uk-UA"/>
        </w:rPr>
        <w:t xml:space="preserve"> рішенням Виконавчого комітету Харківської міської ради від 09.06.2021 року № 438 (зі змінами) (далі - Положення).</w:t>
      </w:r>
    </w:p>
    <w:p w14:paraId="4F1D25D4" w14:textId="5B934B67" w:rsidR="007A2EB6" w:rsidRPr="00CF65A7" w:rsidRDefault="006F3F59" w:rsidP="00436A32">
      <w:pPr>
        <w:ind w:firstLine="709"/>
        <w:jc w:val="both"/>
        <w:rPr>
          <w:sz w:val="27"/>
          <w:szCs w:val="27"/>
          <w:lang w:val="uk-UA"/>
        </w:rPr>
      </w:pPr>
      <w:r w:rsidRPr="00CF65A7">
        <w:rPr>
          <w:sz w:val="27"/>
          <w:szCs w:val="27"/>
          <w:lang w:val="uk-UA"/>
        </w:rPr>
        <w:t>Відповідно до п. 1.2.11. Положення, авторизований оператор - суб'єкт, визначений розпорядженням міського голови, який уповноважений отримувати від суб'єктів звернення заповненні анкети-заяви для отримання Картки харків'янина або відомості, необхідні для формування замовлення на їх виготовлення</w:t>
      </w:r>
      <w:r w:rsidR="00436A32" w:rsidRPr="00CF65A7">
        <w:rPr>
          <w:sz w:val="27"/>
          <w:szCs w:val="27"/>
          <w:lang w:val="uk-UA"/>
        </w:rPr>
        <w:t>.</w:t>
      </w:r>
    </w:p>
    <w:p w14:paraId="495CEA5F" w14:textId="400A6BE5" w:rsidR="00471530" w:rsidRPr="00CF65A7" w:rsidRDefault="00471530" w:rsidP="00471530">
      <w:pPr>
        <w:ind w:firstLine="709"/>
        <w:jc w:val="both"/>
        <w:rPr>
          <w:sz w:val="27"/>
          <w:szCs w:val="27"/>
          <w:lang w:val="uk-UA"/>
        </w:rPr>
      </w:pPr>
      <w:r w:rsidRPr="00CF65A7">
        <w:rPr>
          <w:sz w:val="27"/>
          <w:szCs w:val="27"/>
          <w:lang w:val="uk-UA"/>
        </w:rPr>
        <w:t>Розпорядженням Харківського міського голови № 137 від 01.07.2021 року (зі змінами) визначено відповідальних за забезпечення та видачу Картки харків’янина</w:t>
      </w:r>
      <w:r w:rsidR="00CF65A7" w:rsidRPr="00CF65A7">
        <w:rPr>
          <w:sz w:val="27"/>
          <w:szCs w:val="27"/>
          <w:lang w:val="uk-UA"/>
        </w:rPr>
        <w:t>, яким к</w:t>
      </w:r>
      <w:r w:rsidRPr="00CF65A7">
        <w:rPr>
          <w:sz w:val="27"/>
          <w:szCs w:val="27"/>
          <w:lang w:val="uk-UA"/>
        </w:rPr>
        <w:t>омунальн</w:t>
      </w:r>
      <w:r w:rsidR="00CF65A7" w:rsidRPr="00CF65A7">
        <w:rPr>
          <w:sz w:val="27"/>
          <w:szCs w:val="27"/>
          <w:lang w:val="uk-UA"/>
        </w:rPr>
        <w:t>у</w:t>
      </w:r>
      <w:r w:rsidRPr="00CF65A7">
        <w:rPr>
          <w:sz w:val="27"/>
          <w:szCs w:val="27"/>
          <w:lang w:val="uk-UA"/>
        </w:rPr>
        <w:t xml:space="preserve"> установ</w:t>
      </w:r>
      <w:r w:rsidR="00CF65A7" w:rsidRPr="00CF65A7">
        <w:rPr>
          <w:sz w:val="27"/>
          <w:szCs w:val="27"/>
          <w:lang w:val="uk-UA"/>
        </w:rPr>
        <w:t>у</w:t>
      </w:r>
      <w:r w:rsidRPr="00CF65A7">
        <w:rPr>
          <w:sz w:val="27"/>
          <w:szCs w:val="27"/>
          <w:lang w:val="uk-UA"/>
        </w:rPr>
        <w:t xml:space="preserve"> «Офіс реформ Харкова»</w:t>
      </w:r>
      <w:r w:rsidR="001D2F30" w:rsidRPr="00CF65A7">
        <w:rPr>
          <w:sz w:val="27"/>
          <w:szCs w:val="27"/>
          <w:lang w:val="uk-UA"/>
        </w:rPr>
        <w:t xml:space="preserve"> визначен</w:t>
      </w:r>
      <w:r w:rsidR="00CF65A7" w:rsidRPr="00CF65A7">
        <w:rPr>
          <w:sz w:val="27"/>
          <w:szCs w:val="27"/>
          <w:lang w:val="uk-UA"/>
        </w:rPr>
        <w:t xml:space="preserve">о </w:t>
      </w:r>
      <w:r w:rsidR="001D2F30" w:rsidRPr="00CF65A7">
        <w:rPr>
          <w:sz w:val="27"/>
          <w:szCs w:val="27"/>
          <w:lang w:val="uk-UA"/>
        </w:rPr>
        <w:t>відповідальними за забезпечення та видачу Картки харків’янина</w:t>
      </w:r>
      <w:r w:rsidR="00CF65A7" w:rsidRPr="00CF65A7">
        <w:rPr>
          <w:sz w:val="27"/>
          <w:szCs w:val="27"/>
          <w:lang w:val="uk-UA"/>
        </w:rPr>
        <w:t xml:space="preserve"> д</w:t>
      </w:r>
      <w:r w:rsidR="001D2F30" w:rsidRPr="00CF65A7">
        <w:rPr>
          <w:sz w:val="27"/>
          <w:szCs w:val="27"/>
          <w:lang w:val="uk-UA"/>
        </w:rPr>
        <w:t>ля всіх категорій осіб</w:t>
      </w:r>
      <w:r w:rsidRPr="00CF65A7">
        <w:rPr>
          <w:sz w:val="27"/>
          <w:szCs w:val="27"/>
          <w:lang w:val="uk-UA"/>
        </w:rPr>
        <w:t>.</w:t>
      </w:r>
    </w:p>
    <w:p w14:paraId="34096ACE" w14:textId="1546AB06" w:rsidR="00F12513" w:rsidRPr="00FD20DD" w:rsidRDefault="00555C99" w:rsidP="00555C99">
      <w:pPr>
        <w:ind w:firstLine="709"/>
        <w:jc w:val="both"/>
        <w:rPr>
          <w:lang w:val="uk-UA"/>
        </w:rPr>
      </w:pPr>
      <w:r>
        <w:rPr>
          <w:sz w:val="27"/>
          <w:szCs w:val="27"/>
          <w:lang w:val="uk-UA"/>
        </w:rPr>
        <w:t>Інформую Вас про те, що станом на день написання цієї заяви мною фактично не отримано Картку харків’янина, проте, за телефоном гарячої лінії міського соціально</w:t>
      </w:r>
      <w:r w:rsidR="00BD2E4F">
        <w:rPr>
          <w:sz w:val="27"/>
          <w:szCs w:val="27"/>
          <w:lang w:val="uk-UA"/>
        </w:rPr>
        <w:t>го проекту «Картка харків’янина»</w:t>
      </w:r>
      <w:r>
        <w:rPr>
          <w:sz w:val="27"/>
          <w:szCs w:val="27"/>
          <w:lang w:val="uk-UA"/>
        </w:rPr>
        <w:t xml:space="preserve"> мені повідомляють про інший статус моєї Картки – «____________________»</w:t>
      </w:r>
      <w:r w:rsidR="00FD20DD">
        <w:rPr>
          <w:sz w:val="27"/>
          <w:szCs w:val="27"/>
          <w:lang w:val="uk-UA"/>
        </w:rPr>
        <w:t xml:space="preserve"> </w:t>
      </w:r>
      <w:r w:rsidR="00FD20DD" w:rsidRPr="00FD20DD">
        <w:rPr>
          <w:sz w:val="18"/>
          <w:szCs w:val="18"/>
          <w:lang w:val="uk-UA"/>
        </w:rPr>
        <w:t>(вказати статус, який повідомляють)</w:t>
      </w:r>
      <w:r w:rsidR="00FD20DD">
        <w:rPr>
          <w:lang w:val="uk-UA"/>
        </w:rPr>
        <w:t>.</w:t>
      </w:r>
    </w:p>
    <w:p w14:paraId="6EA5CEE0" w14:textId="12767D3D" w:rsidR="00532837" w:rsidRPr="00CF65A7" w:rsidRDefault="00555C99" w:rsidP="007A2EB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="00CF65A7" w:rsidRPr="00CF65A7">
        <w:rPr>
          <w:sz w:val="27"/>
          <w:szCs w:val="27"/>
          <w:lang w:val="uk-UA"/>
        </w:rPr>
        <w:t xml:space="preserve">рошу Вас посприяти вирішенню освітленої проблеми та надати </w:t>
      </w:r>
      <w:r w:rsidR="0035417E">
        <w:rPr>
          <w:sz w:val="27"/>
          <w:szCs w:val="27"/>
          <w:lang w:val="uk-UA"/>
        </w:rPr>
        <w:t>мен</w:t>
      </w:r>
      <w:r w:rsidR="00930A3F">
        <w:rPr>
          <w:sz w:val="27"/>
          <w:szCs w:val="27"/>
          <w:lang w:val="uk-UA"/>
        </w:rPr>
        <w:t>і</w:t>
      </w:r>
      <w:r w:rsidR="0035417E">
        <w:rPr>
          <w:sz w:val="27"/>
          <w:szCs w:val="27"/>
          <w:lang w:val="uk-UA"/>
        </w:rPr>
        <w:t xml:space="preserve"> </w:t>
      </w:r>
      <w:r w:rsidR="00CF65A7" w:rsidRPr="00CF65A7">
        <w:rPr>
          <w:sz w:val="27"/>
          <w:szCs w:val="27"/>
          <w:lang w:val="uk-UA"/>
        </w:rPr>
        <w:t>можливість фактичного використання моєю Карткою харків’янина.</w:t>
      </w:r>
    </w:p>
    <w:p w14:paraId="01FAEE49" w14:textId="069BFAC6" w:rsidR="00F12513" w:rsidRDefault="00F12513" w:rsidP="007A2EB6">
      <w:pPr>
        <w:ind w:firstLine="709"/>
        <w:jc w:val="both"/>
        <w:rPr>
          <w:sz w:val="27"/>
          <w:szCs w:val="27"/>
          <w:lang w:val="uk-UA"/>
        </w:rPr>
      </w:pPr>
      <w:r w:rsidRPr="00CF65A7">
        <w:rPr>
          <w:sz w:val="27"/>
          <w:szCs w:val="27"/>
          <w:lang w:val="uk-UA"/>
        </w:rPr>
        <w:t>Від подання анкети-заяви онлайн, пройшовши процедуру електронної ідентифікації через інтегровану систему електронної ідентифікації ID.GOV.UA або через систему BankID НБУ на веб</w:t>
      </w:r>
      <w:r w:rsidR="00442175" w:rsidRPr="00CF65A7">
        <w:rPr>
          <w:sz w:val="27"/>
          <w:szCs w:val="27"/>
          <w:lang w:val="uk-UA"/>
        </w:rPr>
        <w:t>-</w:t>
      </w:r>
      <w:r w:rsidRPr="00CF65A7">
        <w:rPr>
          <w:sz w:val="27"/>
          <w:szCs w:val="27"/>
          <w:lang w:val="uk-UA"/>
        </w:rPr>
        <w:t>сайті «Мій Харків» (https://mу.kh.сіty/) відмовляюся.</w:t>
      </w:r>
    </w:p>
    <w:p w14:paraId="28F01F93" w14:textId="303B0164" w:rsidR="00555C99" w:rsidRPr="00555C99" w:rsidRDefault="00555C99" w:rsidP="007A2EB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 разі необхідності, готовий (готова) </w:t>
      </w:r>
      <w:r w:rsidRPr="00555C99">
        <w:rPr>
          <w:sz w:val="27"/>
          <w:szCs w:val="27"/>
          <w:lang w:val="uk-UA"/>
        </w:rPr>
        <w:t xml:space="preserve">надати </w:t>
      </w:r>
      <w:r>
        <w:rPr>
          <w:sz w:val="27"/>
          <w:szCs w:val="27"/>
          <w:lang w:val="uk-UA"/>
        </w:rPr>
        <w:t>уповноваженому представнику комунальної установи «Офіс реформ Харкова»</w:t>
      </w:r>
      <w:r w:rsidRPr="00555C99">
        <w:rPr>
          <w:sz w:val="27"/>
          <w:szCs w:val="27"/>
          <w:lang w:val="uk-UA"/>
        </w:rPr>
        <w:t xml:space="preserve"> заповнену анкету-заяву з пред'явленням оригіналу паспорта громадянина України, іншого документа, що підтверджує особу, та документів, що підтверджують наявність підстав для отримання Картки</w:t>
      </w:r>
      <w:r>
        <w:rPr>
          <w:sz w:val="27"/>
          <w:szCs w:val="27"/>
          <w:lang w:val="uk-UA"/>
        </w:rPr>
        <w:t xml:space="preserve"> відповідної категорії.</w:t>
      </w:r>
    </w:p>
    <w:p w14:paraId="0BA4C365" w14:textId="4AE8C2D2" w:rsidR="00CF65A7" w:rsidRDefault="00CF65A7" w:rsidP="00F12513">
      <w:pPr>
        <w:pStyle w:val="a4"/>
        <w:spacing w:after="0"/>
        <w:ind w:left="1840" w:firstLine="992"/>
        <w:jc w:val="both"/>
        <w:rPr>
          <w:sz w:val="28"/>
          <w:szCs w:val="28"/>
          <w:lang w:val="uk-UA"/>
        </w:rPr>
      </w:pPr>
    </w:p>
    <w:p w14:paraId="5E86D6EB" w14:textId="77777777" w:rsidR="00CF65A7" w:rsidRDefault="00CF65A7" w:rsidP="00F12513">
      <w:pPr>
        <w:pStyle w:val="a4"/>
        <w:spacing w:after="0"/>
        <w:ind w:left="1840" w:firstLine="992"/>
        <w:jc w:val="both"/>
        <w:rPr>
          <w:sz w:val="28"/>
          <w:szCs w:val="28"/>
          <w:lang w:val="uk-UA"/>
        </w:rPr>
      </w:pPr>
    </w:p>
    <w:p w14:paraId="5AA77FF1" w14:textId="0D22D07B" w:rsidR="00EB0E1F" w:rsidRDefault="00F12513" w:rsidP="00F12513">
      <w:pPr>
        <w:pStyle w:val="a4"/>
        <w:spacing w:after="0"/>
        <w:ind w:left="184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               ___________________________</w:t>
      </w:r>
    </w:p>
    <w:p w14:paraId="69DED07C" w14:textId="514AC6CA" w:rsidR="00F12513" w:rsidRPr="00F12513" w:rsidRDefault="00F12513" w:rsidP="00F12513">
      <w:pPr>
        <w:pStyle w:val="a4"/>
        <w:spacing w:after="0"/>
        <w:ind w:left="1840" w:firstLine="992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12513">
        <w:rPr>
          <w:i/>
          <w:sz w:val="28"/>
          <w:szCs w:val="28"/>
          <w:lang w:val="uk-UA"/>
        </w:rPr>
        <w:t>(підпис)                                           (ПІБ)</w:t>
      </w:r>
    </w:p>
    <w:p w14:paraId="6535179E" w14:textId="0415FE63" w:rsidR="00532837" w:rsidRDefault="00532837" w:rsidP="00CF65A7">
      <w:pPr>
        <w:pStyle w:val="a4"/>
        <w:spacing w:after="0"/>
        <w:ind w:left="0"/>
        <w:jc w:val="both"/>
        <w:rPr>
          <w:sz w:val="28"/>
          <w:lang w:val="uk-UA"/>
        </w:rPr>
      </w:pPr>
    </w:p>
    <w:sectPr w:rsidR="00532837" w:rsidSect="005328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C41FC" w14:textId="77777777" w:rsidR="0052529A" w:rsidRDefault="0052529A" w:rsidP="003455EA">
      <w:r>
        <w:separator/>
      </w:r>
    </w:p>
  </w:endnote>
  <w:endnote w:type="continuationSeparator" w:id="0">
    <w:p w14:paraId="4A0567CA" w14:textId="77777777" w:rsidR="0052529A" w:rsidRDefault="0052529A" w:rsidP="0034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41B2" w14:textId="77777777" w:rsidR="0052529A" w:rsidRDefault="0052529A" w:rsidP="003455EA">
      <w:r>
        <w:separator/>
      </w:r>
    </w:p>
  </w:footnote>
  <w:footnote w:type="continuationSeparator" w:id="0">
    <w:p w14:paraId="6923528E" w14:textId="77777777" w:rsidR="0052529A" w:rsidRDefault="0052529A" w:rsidP="0034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6DC"/>
    <w:multiLevelType w:val="hybridMultilevel"/>
    <w:tmpl w:val="B5261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A32A57"/>
    <w:multiLevelType w:val="hybridMultilevel"/>
    <w:tmpl w:val="F2F650D6"/>
    <w:lvl w:ilvl="0" w:tplc="BE928F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8B51B9B"/>
    <w:multiLevelType w:val="hybridMultilevel"/>
    <w:tmpl w:val="B5261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E5"/>
    <w:rsid w:val="00011D2F"/>
    <w:rsid w:val="00022B1A"/>
    <w:rsid w:val="00023371"/>
    <w:rsid w:val="00024429"/>
    <w:rsid w:val="000423F9"/>
    <w:rsid w:val="00074358"/>
    <w:rsid w:val="000B28A7"/>
    <w:rsid w:val="000B734C"/>
    <w:rsid w:val="001000EA"/>
    <w:rsid w:val="00112594"/>
    <w:rsid w:val="00112BB9"/>
    <w:rsid w:val="001209E9"/>
    <w:rsid w:val="001374B6"/>
    <w:rsid w:val="001469B6"/>
    <w:rsid w:val="001567B9"/>
    <w:rsid w:val="00175BB5"/>
    <w:rsid w:val="001D2F30"/>
    <w:rsid w:val="001D5F29"/>
    <w:rsid w:val="001E1920"/>
    <w:rsid w:val="001E3B44"/>
    <w:rsid w:val="0023545A"/>
    <w:rsid w:val="002478C1"/>
    <w:rsid w:val="002A1E97"/>
    <w:rsid w:val="002B49D2"/>
    <w:rsid w:val="002E6F8F"/>
    <w:rsid w:val="00341299"/>
    <w:rsid w:val="003442EB"/>
    <w:rsid w:val="003455EA"/>
    <w:rsid w:val="0035076D"/>
    <w:rsid w:val="0035417E"/>
    <w:rsid w:val="003D1CE8"/>
    <w:rsid w:val="003E274E"/>
    <w:rsid w:val="00432B30"/>
    <w:rsid w:val="00436A32"/>
    <w:rsid w:val="0043799B"/>
    <w:rsid w:val="00442175"/>
    <w:rsid w:val="00455104"/>
    <w:rsid w:val="00471530"/>
    <w:rsid w:val="004768E6"/>
    <w:rsid w:val="004C4DEE"/>
    <w:rsid w:val="0052529A"/>
    <w:rsid w:val="00532837"/>
    <w:rsid w:val="00555C99"/>
    <w:rsid w:val="005932EC"/>
    <w:rsid w:val="005A226D"/>
    <w:rsid w:val="005F69AF"/>
    <w:rsid w:val="00601308"/>
    <w:rsid w:val="006039CE"/>
    <w:rsid w:val="00681447"/>
    <w:rsid w:val="006864EE"/>
    <w:rsid w:val="006F3F59"/>
    <w:rsid w:val="00713D30"/>
    <w:rsid w:val="00725FE1"/>
    <w:rsid w:val="00771ECC"/>
    <w:rsid w:val="00783971"/>
    <w:rsid w:val="00794A90"/>
    <w:rsid w:val="00794EA2"/>
    <w:rsid w:val="007A2EB6"/>
    <w:rsid w:val="007A4042"/>
    <w:rsid w:val="007B6052"/>
    <w:rsid w:val="00820CB3"/>
    <w:rsid w:val="0083186F"/>
    <w:rsid w:val="0087503D"/>
    <w:rsid w:val="00895114"/>
    <w:rsid w:val="008968C3"/>
    <w:rsid w:val="008E13AF"/>
    <w:rsid w:val="00924B2B"/>
    <w:rsid w:val="00930A3F"/>
    <w:rsid w:val="00932EE1"/>
    <w:rsid w:val="009405AE"/>
    <w:rsid w:val="0098222D"/>
    <w:rsid w:val="00994F62"/>
    <w:rsid w:val="009F67E5"/>
    <w:rsid w:val="00A02264"/>
    <w:rsid w:val="00A623DC"/>
    <w:rsid w:val="00A64201"/>
    <w:rsid w:val="00A66B88"/>
    <w:rsid w:val="00A876A4"/>
    <w:rsid w:val="00AB6EB7"/>
    <w:rsid w:val="00AE44F8"/>
    <w:rsid w:val="00AF4C24"/>
    <w:rsid w:val="00B04577"/>
    <w:rsid w:val="00B15380"/>
    <w:rsid w:val="00B233AB"/>
    <w:rsid w:val="00B26FF5"/>
    <w:rsid w:val="00B723EF"/>
    <w:rsid w:val="00B7635C"/>
    <w:rsid w:val="00B9119B"/>
    <w:rsid w:val="00B95566"/>
    <w:rsid w:val="00BB5708"/>
    <w:rsid w:val="00BC3DE1"/>
    <w:rsid w:val="00BD13CC"/>
    <w:rsid w:val="00BD2E4F"/>
    <w:rsid w:val="00C13606"/>
    <w:rsid w:val="00C2281D"/>
    <w:rsid w:val="00C247B8"/>
    <w:rsid w:val="00C40093"/>
    <w:rsid w:val="00C82D80"/>
    <w:rsid w:val="00C90B1F"/>
    <w:rsid w:val="00CB1796"/>
    <w:rsid w:val="00CC482D"/>
    <w:rsid w:val="00CC6F2D"/>
    <w:rsid w:val="00CE259F"/>
    <w:rsid w:val="00CF65A7"/>
    <w:rsid w:val="00D20305"/>
    <w:rsid w:val="00D369AF"/>
    <w:rsid w:val="00D50A7A"/>
    <w:rsid w:val="00D63374"/>
    <w:rsid w:val="00D838D5"/>
    <w:rsid w:val="00D97516"/>
    <w:rsid w:val="00DC0172"/>
    <w:rsid w:val="00DD2A96"/>
    <w:rsid w:val="00DF4C0F"/>
    <w:rsid w:val="00E21D92"/>
    <w:rsid w:val="00E52EAD"/>
    <w:rsid w:val="00E54991"/>
    <w:rsid w:val="00E56E1A"/>
    <w:rsid w:val="00E7057A"/>
    <w:rsid w:val="00E773F2"/>
    <w:rsid w:val="00EA0256"/>
    <w:rsid w:val="00EB0E1F"/>
    <w:rsid w:val="00EB59E4"/>
    <w:rsid w:val="00EB6063"/>
    <w:rsid w:val="00F06639"/>
    <w:rsid w:val="00F12513"/>
    <w:rsid w:val="00F37F85"/>
    <w:rsid w:val="00FA4673"/>
    <w:rsid w:val="00F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FFFF"/>
  <w15:chartTrackingRefBased/>
  <w15:docId w15:val="{D01C292B-FB75-47D2-8BF4-F56357B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125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125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1D5F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5F2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455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55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0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cp:lastPrinted>2021-09-27T07:22:00Z</cp:lastPrinted>
  <dcterms:created xsi:type="dcterms:W3CDTF">2022-02-10T21:04:00Z</dcterms:created>
  <dcterms:modified xsi:type="dcterms:W3CDTF">2022-02-10T21:04:00Z</dcterms:modified>
</cp:coreProperties>
</file>